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469B" w14:textId="77777777" w:rsidR="004D693E" w:rsidRDefault="004D693E" w:rsidP="004D693E">
      <w:pPr>
        <w:jc w:val="left"/>
        <w:textAlignment w:val="baseline"/>
        <w:rPr>
          <w:rFonts w:ascii="Times New Roman" w:eastAsia="方正楷体简体" w:hAnsi="Times New Roman" w:cs="Times New Roman"/>
          <w:sz w:val="32"/>
        </w:rPr>
      </w:pPr>
      <w:r>
        <w:rPr>
          <w:rFonts w:ascii="方正黑体简体" w:eastAsia="方正黑体简体" w:hAnsi="Times New Roman" w:cs="Times New Roman" w:hint="eastAsia"/>
          <w:sz w:val="32"/>
          <w:szCs w:val="24"/>
        </w:rPr>
        <w:t>附件</w:t>
      </w:r>
      <w:r>
        <w:rPr>
          <w:rFonts w:ascii="Times New Roman" w:eastAsia="方正楷体简体" w:hAnsi="Times New Roman" w:cs="Times New Roman"/>
          <w:sz w:val="32"/>
          <w:szCs w:val="24"/>
        </w:rPr>
        <w:t>1</w:t>
      </w:r>
    </w:p>
    <w:p w14:paraId="42A665D3" w14:textId="77777777" w:rsidR="004D693E" w:rsidRDefault="004D693E" w:rsidP="004D693E">
      <w:pPr>
        <w:spacing w:line="560" w:lineRule="exact"/>
        <w:jc w:val="center"/>
        <w:textAlignment w:val="baseline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2</w:t>
      </w:r>
      <w:r>
        <w:rPr>
          <w:rFonts w:ascii="方正小标宋简体" w:eastAsia="方正小标宋简体" w:hAnsi="Times New Roman" w:cs="Times New Roman"/>
          <w:sz w:val="44"/>
          <w:szCs w:val="44"/>
        </w:rPr>
        <w:t>021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年度“中国电信奖学金”申报表</w:t>
      </w:r>
    </w:p>
    <w:p w14:paraId="049D2E5E" w14:textId="77777777" w:rsidR="004D693E" w:rsidRDefault="004D693E" w:rsidP="004D693E">
      <w:pPr>
        <w:spacing w:line="400" w:lineRule="exact"/>
        <w:ind w:firstLineChars="150" w:firstLine="360"/>
        <w:textAlignment w:val="baseline"/>
        <w:rPr>
          <w:rFonts w:ascii="Times New Roman" w:eastAsia="方正仿宋简体" w:hAnsi="Times New Roman" w:cs="Times New Roman"/>
          <w:sz w:val="32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省份：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 xml:space="preserve">                     </w:t>
      </w:r>
      <w:r>
        <w:rPr>
          <w:rFonts w:ascii="Times New Roman" w:eastAsia="方正仿宋简体" w:hAnsi="Times New Roman" w:cs="Times New Roman"/>
          <w:sz w:val="24"/>
          <w:szCs w:val="24"/>
        </w:rPr>
        <w:t>学校：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 xml:space="preserve">                   </w:t>
      </w:r>
      <w:r>
        <w:rPr>
          <w:rFonts w:ascii="Times New Roman" w:eastAsia="方正仿宋简体" w:hAnsi="Times New Roman" w:cs="Times New Roman"/>
          <w:sz w:val="24"/>
          <w:szCs w:val="24"/>
        </w:rPr>
        <w:t>年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="方正仿宋简体" w:hAnsi="Times New Roman" w:cs="Times New Roman"/>
          <w:sz w:val="24"/>
          <w:szCs w:val="24"/>
        </w:rPr>
        <w:t>月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="方正仿宋简体" w:hAnsi="Times New Roman" w:cs="Times New Roman"/>
          <w:sz w:val="24"/>
          <w:szCs w:val="24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3"/>
        <w:gridCol w:w="708"/>
        <w:gridCol w:w="852"/>
        <w:gridCol w:w="992"/>
        <w:gridCol w:w="7"/>
        <w:gridCol w:w="703"/>
        <w:gridCol w:w="142"/>
        <w:gridCol w:w="850"/>
        <w:gridCol w:w="1276"/>
        <w:gridCol w:w="1191"/>
        <w:gridCol w:w="1502"/>
      </w:tblGrid>
      <w:tr w:rsidR="004D693E" w14:paraId="185582EB" w14:textId="77777777" w:rsidTr="00757101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700B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09B2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D83E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8F8E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E393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3F98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5EBF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8586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7521A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证件照</w:t>
            </w:r>
          </w:p>
        </w:tc>
      </w:tr>
      <w:tr w:rsidR="004D693E" w14:paraId="62346684" w14:textId="77777777" w:rsidTr="00757101">
        <w:trPr>
          <w:trHeight w:val="553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3230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137C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50CB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3FEE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728B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所在院系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F33F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D8CEF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4D693E" w14:paraId="55F405B8" w14:textId="77777777" w:rsidTr="00757101">
        <w:trPr>
          <w:trHeight w:val="51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D0EA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专业及</w:t>
            </w:r>
          </w:p>
          <w:p w14:paraId="37545742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45EF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BC2F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年级</w:t>
            </w:r>
          </w:p>
          <w:p w14:paraId="390F5986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总人数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4CAA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C735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上学年学分绩点</w:t>
            </w:r>
          </w:p>
          <w:p w14:paraId="046637F7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年级排名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ADEF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6944C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4D693E" w14:paraId="1E326548" w14:textId="77777777" w:rsidTr="00757101">
        <w:trPr>
          <w:trHeight w:val="497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4315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2AEF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667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B69F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A622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4D693E" w14:paraId="20CDACB6" w14:textId="77777777" w:rsidTr="00757101">
        <w:trPr>
          <w:trHeight w:val="61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499C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推荐类别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9FF8" w14:textId="77777777" w:rsidR="004D693E" w:rsidRDefault="004D693E" w:rsidP="00757101"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天翼奖（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飞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Young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奖（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4D693E" w14:paraId="66442F4C" w14:textId="77777777" w:rsidTr="00757101">
        <w:trPr>
          <w:cantSplit/>
          <w:trHeight w:val="3006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77DC3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主要事迹（详细内容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证明材料请附后）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06BCB" w14:textId="77777777" w:rsidR="004D693E" w:rsidRDefault="004D693E" w:rsidP="00757101">
            <w:pPr>
              <w:tabs>
                <w:tab w:val="left" w:pos="3025"/>
                <w:tab w:val="left" w:pos="3221"/>
              </w:tabs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字数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4D693E" w14:paraId="2E68A9C0" w14:textId="77777777" w:rsidTr="00757101">
        <w:trPr>
          <w:trHeight w:val="1983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6DAB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校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团委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（市级团委）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意见</w:t>
            </w:r>
          </w:p>
          <w:p w14:paraId="43972B03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1959EF87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2A46D4ED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7A635B7D" w14:textId="77777777" w:rsidR="004D693E" w:rsidRDefault="004D693E" w:rsidP="00757101">
            <w:pPr>
              <w:snapToGrid w:val="0"/>
              <w:spacing w:line="360" w:lineRule="exact"/>
              <w:ind w:right="720"/>
              <w:jc w:val="righ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盖章（签名）：</w:t>
            </w:r>
          </w:p>
          <w:p w14:paraId="50B9D0FB" w14:textId="77777777" w:rsidR="004D693E" w:rsidRDefault="004D693E" w:rsidP="00757101">
            <w:pPr>
              <w:snapToGrid w:val="0"/>
              <w:spacing w:line="360" w:lineRule="exact"/>
              <w:ind w:firstLineChars="650" w:firstLine="1560"/>
              <w:jc w:val="righ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0FB8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省级学联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意见</w:t>
            </w:r>
          </w:p>
          <w:p w14:paraId="3BCEB3DA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03D679E8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560F663D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27D20B67" w14:textId="77777777" w:rsidR="004D693E" w:rsidRDefault="004D693E" w:rsidP="00757101">
            <w:pPr>
              <w:snapToGrid w:val="0"/>
              <w:spacing w:line="360" w:lineRule="exact"/>
              <w:ind w:right="720"/>
              <w:jc w:val="righ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盖章（签名）：</w:t>
            </w:r>
          </w:p>
          <w:p w14:paraId="400C2EB5" w14:textId="77777777" w:rsidR="004D693E" w:rsidRDefault="004D693E" w:rsidP="00757101">
            <w:pPr>
              <w:snapToGrid w:val="0"/>
              <w:spacing w:line="360" w:lineRule="exact"/>
              <w:ind w:firstLineChars="650" w:firstLine="1560"/>
              <w:jc w:val="righ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日</w:t>
            </w:r>
          </w:p>
        </w:tc>
      </w:tr>
      <w:tr w:rsidR="004D693E" w14:paraId="41851898" w14:textId="77777777" w:rsidTr="00757101">
        <w:trPr>
          <w:trHeight w:val="1920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F5FB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省级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团委意见</w:t>
            </w:r>
          </w:p>
          <w:p w14:paraId="709D5FBE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606EF9C1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1C704166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1989A931" w14:textId="77777777" w:rsidR="004D693E" w:rsidRDefault="004D693E" w:rsidP="00757101">
            <w:pPr>
              <w:snapToGrid w:val="0"/>
              <w:spacing w:line="360" w:lineRule="exact"/>
              <w:ind w:right="720"/>
              <w:jc w:val="righ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盖章（签名）：</w:t>
            </w:r>
          </w:p>
          <w:p w14:paraId="512C8D0C" w14:textId="77777777" w:rsidR="004D693E" w:rsidRDefault="004D693E" w:rsidP="00757101">
            <w:pPr>
              <w:snapToGrid w:val="0"/>
              <w:spacing w:line="360" w:lineRule="exact"/>
              <w:ind w:firstLineChars="647" w:firstLine="1553"/>
              <w:jc w:val="righ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F3CE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电信公司意见</w:t>
            </w:r>
          </w:p>
          <w:p w14:paraId="7234F5A2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74C032D9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0C6B975C" w14:textId="77777777" w:rsidR="004D693E" w:rsidRDefault="004D693E" w:rsidP="00757101">
            <w:pPr>
              <w:snapToGrid w:val="0"/>
              <w:spacing w:line="360" w:lineRule="exac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169A66E3" w14:textId="77777777" w:rsidR="004D693E" w:rsidRDefault="004D693E" w:rsidP="00757101">
            <w:pPr>
              <w:snapToGrid w:val="0"/>
              <w:spacing w:line="360" w:lineRule="exact"/>
              <w:ind w:right="720"/>
              <w:jc w:val="righ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盖章（签名）：</w:t>
            </w:r>
          </w:p>
          <w:p w14:paraId="3C69CA5D" w14:textId="77777777" w:rsidR="004D693E" w:rsidRDefault="004D693E" w:rsidP="00757101">
            <w:pPr>
              <w:snapToGrid w:val="0"/>
              <w:spacing w:line="360" w:lineRule="exact"/>
              <w:ind w:firstLineChars="650" w:firstLine="1560"/>
              <w:jc w:val="right"/>
              <w:textAlignment w:val="baseline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2A0D4BA6" w14:textId="77777777" w:rsidR="004D693E" w:rsidRDefault="004D693E" w:rsidP="004D693E">
      <w:pPr>
        <w:textAlignment w:val="baseline"/>
        <w:rPr>
          <w:rFonts w:ascii="方正楷体简体" w:eastAsia="方正楷体简体" w:hAnsi="Times New Roman" w:cs="Times New Roman"/>
          <w:szCs w:val="21"/>
        </w:rPr>
        <w:sectPr w:rsidR="004D693E">
          <w:footerReference w:type="default" r:id="rId6"/>
          <w:pgSz w:w="11906" w:h="16838"/>
          <w:pgMar w:top="1984" w:right="1587" w:bottom="1984" w:left="1587" w:header="851" w:footer="992" w:gutter="0"/>
          <w:pgNumType w:fmt="numberInDash" w:start="1"/>
          <w:cols w:space="720"/>
          <w:docGrid w:type="lines" w:linePitch="312"/>
        </w:sectPr>
      </w:pPr>
      <w:r>
        <w:rPr>
          <w:rFonts w:ascii="方正楷体简体" w:eastAsia="方正楷体简体" w:hAnsi="Times New Roman" w:cs="Times New Roman" w:hint="eastAsia"/>
          <w:szCs w:val="21"/>
        </w:rPr>
        <w:t>备注：本表一式2份（可复制）。</w:t>
      </w:r>
    </w:p>
    <w:p w14:paraId="165FB6F7" w14:textId="77777777" w:rsidR="00957AD2" w:rsidRPr="004D693E" w:rsidRDefault="00957AD2"/>
    <w:sectPr w:rsidR="00957AD2" w:rsidRPr="004D6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3E3A" w14:textId="77777777" w:rsidR="00875676" w:rsidRDefault="00875676" w:rsidP="004D693E">
      <w:r>
        <w:separator/>
      </w:r>
    </w:p>
  </w:endnote>
  <w:endnote w:type="continuationSeparator" w:id="0">
    <w:p w14:paraId="7D573770" w14:textId="77777777" w:rsidR="00875676" w:rsidRDefault="00875676" w:rsidP="004D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BDD45" w14:textId="77777777" w:rsidR="004D693E" w:rsidRDefault="004D693E">
    <w:pPr>
      <w:pStyle w:val="a5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8 -</w:t>
    </w:r>
    <w:r>
      <w:rPr>
        <w:rFonts w:ascii="宋体" w:hAnsi="宋体"/>
        <w:sz w:val="28"/>
      </w:rPr>
      <w:fldChar w:fldCharType="end"/>
    </w:r>
  </w:p>
  <w:p w14:paraId="57048239" w14:textId="77777777" w:rsidR="004D693E" w:rsidRDefault="004D69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C1E7" w14:textId="77777777" w:rsidR="00875676" w:rsidRDefault="00875676" w:rsidP="004D693E">
      <w:r>
        <w:separator/>
      </w:r>
    </w:p>
  </w:footnote>
  <w:footnote w:type="continuationSeparator" w:id="0">
    <w:p w14:paraId="2C9FF6F3" w14:textId="77777777" w:rsidR="00875676" w:rsidRDefault="00875676" w:rsidP="004D6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55"/>
    <w:rsid w:val="004D693E"/>
    <w:rsid w:val="00875676"/>
    <w:rsid w:val="00957AD2"/>
    <w:rsid w:val="00FA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A534D"/>
  <w15:chartTrackingRefBased/>
  <w15:docId w15:val="{9A22E810-2485-42D1-A2CC-9F519461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93E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69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D69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9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李展</dc:creator>
  <cp:keywords/>
  <dc:description/>
  <cp:lastModifiedBy>李展</cp:lastModifiedBy>
  <cp:revision>2</cp:revision>
  <dcterms:created xsi:type="dcterms:W3CDTF">2022-06-11T02:26:00Z</dcterms:created>
  <dcterms:modified xsi:type="dcterms:W3CDTF">2022-06-11T02:26:00Z</dcterms:modified>
</cp:coreProperties>
</file>